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9CBB39A" w:rsidP="4A047D8E" w:rsidRDefault="79CBB39A" w14:paraId="0D6193D6" w14:textId="22CB81B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6C568F1E" w:rsidP="4A047D8E" w:rsidRDefault="6C568F1E" w14:paraId="4AC2B8F4" w14:textId="236B6B43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A047D8E" w:rsidR="6C568F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Dang Quoc Khoa</w:t>
      </w:r>
    </w:p>
    <w:p w:rsidR="79CBB39A" w:rsidP="4A047D8E" w:rsidRDefault="79CBB39A" w14:paraId="403DF516" w14:textId="4194342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A047D8E" w:rsidR="6C568F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SD4591</w:t>
      </w:r>
    </w:p>
    <w:p w:rsidR="6C568F1E" w:rsidP="4A047D8E" w:rsidRDefault="6C568F1E" w14:paraId="0F2F8AE7" w14:textId="2C1EDA43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</w:rPr>
      </w:pPr>
      <w:r w:rsidRPr="4A047D8E" w:rsidR="6C568F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</w:rPr>
        <w:t>PI-SHAPED</w:t>
      </w:r>
    </w:p>
    <w:p w:rsidR="79CBB39A" w:rsidP="4A047D8E" w:rsidRDefault="79CBB39A" w14:paraId="5FBBCFD6" w14:textId="496FAE38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653549C8" w:rsidP="4A047D8E" w:rsidRDefault="653549C8" w14:paraId="3A06AB36" w14:textId="00A5815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Just inform that in this section, </w:t>
      </w:r>
      <w:r w:rsidRPr="4A047D8E" w:rsidR="7AC653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we have 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some lines of codes</w:t>
      </w:r>
      <w:r w:rsidRPr="4A047D8E" w:rsidR="1B73E15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that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314FA10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this document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do</w:t>
      </w:r>
      <w:r w:rsidRPr="4A047D8E" w:rsidR="17BF3E9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es</w:t>
      </w:r>
      <w:r w:rsidRPr="4A047D8E" w:rsidR="6661C13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not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provide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250B6C4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in </w:t>
      </w:r>
      <w:r w:rsidRPr="4A047D8E" w:rsidR="79B5A1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detail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because </w:t>
      </w:r>
      <w:r w:rsidRPr="4A047D8E" w:rsidR="03D4E6D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we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09C584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have done it on the first </w:t>
      </w:r>
      <w:r w:rsidRPr="4A047D8E" w:rsidR="4E4CCDA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program called “</w:t>
      </w:r>
      <w:r w:rsidRPr="4A047D8E" w:rsidR="4E4CCDA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color w:val="FF0000"/>
          <w:sz w:val="24"/>
          <w:szCs w:val="24"/>
        </w:rPr>
        <w:t>Practical DevOps for Devs</w:t>
      </w:r>
      <w:r w:rsidRPr="4A047D8E" w:rsidR="4E4CCDA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”</w:t>
      </w:r>
      <w:r w:rsidRPr="4A047D8E" w:rsidR="3D23E4F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.</w:t>
      </w:r>
      <w:r w:rsidRPr="4A047D8E" w:rsidR="044A659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4217540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This document</w:t>
      </w:r>
      <w:r w:rsidRPr="4A047D8E" w:rsidR="044A659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will focus on the latest changes.</w:t>
      </w:r>
    </w:p>
    <w:p w:rsidR="653549C8" w:rsidP="4A047D8E" w:rsidRDefault="653549C8" w14:paraId="5581749E" w14:textId="49C02B3A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</w:p>
    <w:p w:rsidR="653549C8" w:rsidP="79CBB39A" w:rsidRDefault="653549C8" w14:paraId="376C9A78" w14:textId="6AD4703B">
      <w:pPr>
        <w:pStyle w:val="Normal"/>
      </w:pPr>
      <w:r w:rsidR="34DE67F4">
        <w:drawing>
          <wp:inline wp14:editId="0D48790F" wp14:anchorId="7B58AB44">
            <wp:extent cx="5532120" cy="4886706"/>
            <wp:effectExtent l="0" t="0" r="0" b="0"/>
            <wp:docPr id="322415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4cb30fb01e44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8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47D8E" w:rsidP="4A047D8E" w:rsidRDefault="4A047D8E" w14:paraId="209C99AC" w14:textId="1B5E5AA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2"/>
          <w:szCs w:val="22"/>
        </w:rPr>
      </w:pPr>
    </w:p>
    <w:p w:rsidR="640A56EE" w:rsidP="4A047D8E" w:rsidRDefault="640A56EE" w14:paraId="0DC058F8" w14:textId="0FCEE8C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5A3809B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After </w:t>
      </w:r>
      <w:r w:rsidRPr="4A047D8E" w:rsidR="4BCFBA6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building</w:t>
      </w:r>
      <w:r w:rsidRPr="4A047D8E" w:rsidR="5A3809B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and </w:t>
      </w:r>
      <w:r w:rsidRPr="4A047D8E" w:rsidR="41D37A7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pushing</w:t>
      </w:r>
      <w:r w:rsidRPr="4A047D8E" w:rsidR="5A3809B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3E2F3A3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the image</w:t>
      </w:r>
      <w:r w:rsidRPr="4A047D8E" w:rsidR="5A3809B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to ECR</w:t>
      </w:r>
      <w:r w:rsidRPr="4A047D8E" w:rsidR="5945FEA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(I have done requirements </w:t>
      </w:r>
      <w:r w:rsidRPr="4A047D8E" w:rsidR="2B54595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of</w:t>
      </w:r>
      <w:r w:rsidRPr="4A047D8E" w:rsidR="5945FEA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5945FEA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2-3-4-5 and</w:t>
      </w:r>
      <w:r w:rsidRPr="4A047D8E" w:rsidR="0B03E77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then</w:t>
      </w:r>
      <w:r w:rsidRPr="4A047D8E" w:rsidR="5945FEA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back to </w:t>
      </w:r>
      <w:r w:rsidRPr="4A047D8E" w:rsidR="5945FEA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this requirement)</w:t>
      </w:r>
      <w:r w:rsidRPr="4A047D8E" w:rsidR="5A3809B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, we apply helm to project and update accordingly image information</w:t>
      </w:r>
      <w:r w:rsidRPr="4A047D8E" w:rsidR="4FC8A8F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for each service.</w:t>
      </w:r>
    </w:p>
    <w:p w:rsidR="640A56EE" w:rsidP="4A047D8E" w:rsidRDefault="640A56EE" w14:paraId="4FD3202F" w14:textId="12943C78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5A3809BC">
        <w:drawing>
          <wp:inline wp14:editId="20E7E87C" wp14:anchorId="3AFF8D6F">
            <wp:extent cx="6085332" cy="3422999"/>
            <wp:effectExtent l="0" t="0" r="0" b="0"/>
            <wp:docPr id="24663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044d5352d4a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A40680" w:rsidP="4A047D8E" w:rsidRDefault="62A40680" w14:paraId="1CEB690F" w14:textId="46BF53A1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7E587844">
        <w:drawing>
          <wp:inline wp14:editId="49AB4F01" wp14:anchorId="743CEA76">
            <wp:extent cx="6085332" cy="3422999"/>
            <wp:effectExtent l="0" t="0" r="0" b="0"/>
            <wp:docPr id="573486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9c0cd52ef843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5227AC" w:rsidP="4A047D8E" w:rsidRDefault="2F5227AC" w14:paraId="4F2FAE14" w14:textId="5D5B6810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55C01F71">
        <w:drawing>
          <wp:inline wp14:editId="33480EEA" wp14:anchorId="7EAD0126">
            <wp:extent cx="6085332" cy="3435677"/>
            <wp:effectExtent l="0" t="0" r="0" b="0"/>
            <wp:docPr id="398055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9c8a95fed4d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AABBF" w:rsidP="4A047D8E" w:rsidRDefault="432AABBF" w14:paraId="24B87C93" w14:textId="3D613487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</w:rPr>
      </w:pPr>
      <w:r w:rsidR="231ECF34">
        <w:drawing>
          <wp:inline wp14:editId="04F85616" wp14:anchorId="1D7EEADD">
            <wp:extent cx="3629624" cy="3002001"/>
            <wp:effectExtent l="0" t="0" r="0" b="0"/>
            <wp:docPr id="477955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f999f3277849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29624" cy="300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AABBF" w:rsidP="4A047D8E" w:rsidRDefault="432AABBF" w14:paraId="06EA24E0" w14:textId="67590AB1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31ECF34">
        <w:drawing>
          <wp:inline wp14:editId="47BCBEC7" wp14:anchorId="792A811B">
            <wp:extent cx="6085332" cy="3448355"/>
            <wp:effectExtent l="0" t="0" r="0" b="0"/>
            <wp:docPr id="1933037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f1f4def7714a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B8117" w:rsidP="4A047D8E" w:rsidRDefault="708B8117" w14:paraId="63563270" w14:textId="5284BA3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708B81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My application is pending for a long time because the EBS does not have permission on </w:t>
      </w:r>
      <w:r w:rsidRPr="4A047D8E" w:rsidR="29643AA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volume</w:t>
      </w:r>
      <w:r w:rsidRPr="4A047D8E" w:rsidR="5123719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, after investigating more on EBS driver and configuring exactly </w:t>
      </w:r>
      <w:r w:rsidRPr="4A047D8E" w:rsidR="64FA43B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policy, it works OK</w:t>
      </w:r>
    </w:p>
    <w:p w:rsidR="432AABBF" w:rsidP="4A047D8E" w:rsidRDefault="432AABBF" w14:paraId="28CF89D8" w14:textId="54641F52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31ECF34">
        <w:drawing>
          <wp:inline wp14:editId="1D9F4907" wp14:anchorId="3444FC52">
            <wp:extent cx="6085332" cy="3435677"/>
            <wp:effectExtent l="0" t="0" r="0" b="0"/>
            <wp:docPr id="1224025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437d1c04b41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045EE" w:rsidP="4A047D8E" w:rsidRDefault="7CD045EE" w14:paraId="73DA9AC5" w14:textId="118486B9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</w:rPr>
      </w:pPr>
      <w:r w:rsidR="0974E53D">
        <w:drawing>
          <wp:inline wp14:editId="7A986439" wp14:anchorId="320F60A9">
            <wp:extent cx="3703320" cy="3255836"/>
            <wp:effectExtent l="0" t="0" r="0" b="0"/>
            <wp:docPr id="412642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469573c68842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3320" cy="325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045EE" w:rsidP="4A047D8E" w:rsidRDefault="7CD045EE" w14:paraId="228D1232" w14:textId="128D579A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0974E53D">
        <w:drawing>
          <wp:inline wp14:editId="4FCC57E2" wp14:anchorId="47D7F3BB">
            <wp:extent cx="6085332" cy="3917432"/>
            <wp:effectExtent l="0" t="0" r="0" b="0"/>
            <wp:docPr id="784274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37604f1a840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9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045EE" w:rsidP="4A047D8E" w:rsidRDefault="7CD045EE" w14:paraId="3EEF31F7" w14:textId="0F7FDBAE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0974E53D">
        <w:drawing>
          <wp:inline wp14:editId="3AA9674C" wp14:anchorId="22476B80">
            <wp:extent cx="6085332" cy="1774889"/>
            <wp:effectExtent l="0" t="0" r="0" b="0"/>
            <wp:docPr id="1819897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3f4ccf984641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17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DFEB1" w:rsidP="4A047D8E" w:rsidRDefault="24FDFEB1" w14:paraId="36F1FE4C" w14:textId="536E714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24FDFE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After all services were “running” we need to port forward to using application on local</w:t>
      </w:r>
    </w:p>
    <w:p w:rsidR="16E60022" w:rsidP="4A047D8E" w:rsidRDefault="16E60022" w14:paraId="2E7EFD1C" w14:textId="4EEEF315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50B9612F">
        <w:drawing>
          <wp:inline wp14:editId="24D168DB" wp14:anchorId="476BAC50">
            <wp:extent cx="6085332" cy="3790655"/>
            <wp:effectExtent l="0" t="0" r="0" b="0"/>
            <wp:docPr id="1700831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0f1387e514a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79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BB39A" w:rsidP="4A047D8E" w:rsidRDefault="79CBB39A" w14:paraId="74F22057" w14:textId="035840C5">
      <w:pPr/>
      <w:r>
        <w:br w:type="page"/>
      </w:r>
    </w:p>
    <w:p w:rsidR="79CBB39A" w:rsidP="79CBB39A" w:rsidRDefault="79CBB39A" w14:paraId="239FECBA" w14:textId="5F23DEE7">
      <w:pPr>
        <w:pStyle w:val="Normal"/>
      </w:pPr>
      <w:r w:rsidR="7E77B03E">
        <w:drawing>
          <wp:inline wp14:editId="10488BFE" wp14:anchorId="01EEB53E">
            <wp:extent cx="6085332" cy="2675010"/>
            <wp:effectExtent l="0" t="0" r="0" b="0"/>
            <wp:docPr id="1873303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cb303bae6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67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47D8E" w:rsidP="4A047D8E" w:rsidRDefault="4A047D8E" w14:paraId="5614936E" w14:textId="26B4DABA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</w:p>
    <w:p w:rsidR="7E77B03E" w:rsidP="4A047D8E" w:rsidRDefault="7E77B03E" w14:paraId="22516EBD" w14:textId="2F40631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7E77B03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I need to create a custom VPC</w:t>
      </w:r>
      <w:r w:rsidRPr="4A047D8E" w:rsidR="3D50252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as requirement</w:t>
      </w:r>
      <w:r w:rsidRPr="4A047D8E" w:rsidR="1BF2334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, so that I have made some changes on my Infrastructure source code for using Terraform</w:t>
      </w:r>
      <w:r w:rsidRPr="4A047D8E" w:rsidR="3703109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to deploy all necessary AWS services</w:t>
      </w:r>
    </w:p>
    <w:p w:rsidR="4A047D8E" w:rsidP="4A047D8E" w:rsidRDefault="4A047D8E" w14:paraId="5E524280" w14:textId="3038F2CD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</w:p>
    <w:p w:rsidR="3703109A" w:rsidP="4A047D8E" w:rsidRDefault="3703109A" w14:paraId="1DB4C88E" w14:textId="25AA7DA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3703109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The I mage below shows you my custom VPC</w:t>
      </w:r>
    </w:p>
    <w:p w:rsidR="7D3D1C72" w:rsidP="4A047D8E" w:rsidRDefault="7D3D1C72" w14:paraId="474265B9" w14:textId="58A216A3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7021860">
        <w:drawing>
          <wp:inline wp14:editId="68DCAAC0" wp14:anchorId="0829E700">
            <wp:extent cx="6085332" cy="3422999"/>
            <wp:effectExtent l="0" t="0" r="0" b="0"/>
            <wp:docPr id="2107613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cfbc77e31d47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763074" w:rsidP="4A047D8E" w:rsidRDefault="58763074" w14:paraId="6FA9F9EF" w14:textId="5B3C173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78D19B6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</w:t>
      </w:r>
      <w:r w:rsidRPr="4A047D8E" w:rsidR="6AD2C7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h</w:t>
      </w:r>
      <w:r w:rsidRPr="4A047D8E" w:rsidR="60A7E4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e</w:t>
      </w:r>
      <w:r w:rsidRPr="4A047D8E" w:rsidR="6AD2C7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07AC3FD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EC2 instances</w:t>
      </w:r>
      <w:r w:rsidRPr="4A047D8E" w:rsidR="6AD2C7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will be deployed </w:t>
      </w:r>
      <w:r w:rsidRPr="4A047D8E" w:rsidR="3DECF7D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in</w:t>
      </w:r>
      <w:r w:rsidRPr="4A047D8E" w:rsidR="6AD2C7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multiple zones within a region</w:t>
      </w:r>
      <w:r w:rsidRPr="4A047D8E" w:rsidR="6B8C071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, that will make our instances more “High availability”</w:t>
      </w:r>
      <w:r w:rsidRPr="4A047D8E" w:rsidR="6EDC15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, the ability to </w:t>
      </w:r>
      <w:r w:rsidRPr="4A047D8E" w:rsidR="6EDC15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operate</w:t>
      </w:r>
      <w:r w:rsidRPr="4A047D8E" w:rsidR="6EDC15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continuously without failing for a designated </w:t>
      </w:r>
      <w:r w:rsidRPr="4A047D8E" w:rsidR="6EDC15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period of time</w:t>
      </w:r>
      <w:r w:rsidRPr="4A047D8E" w:rsidR="6EDC15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.</w:t>
      </w:r>
      <w:r w:rsidRPr="4A047D8E" w:rsidR="46E4CF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1186611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Th</w:t>
      </w:r>
      <w:r w:rsidRPr="4A047D8E" w:rsidR="7ADE1D1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e main code changes</w:t>
      </w:r>
      <w:r w:rsidRPr="4A047D8E" w:rsidR="5F954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on creating</w:t>
      </w:r>
      <w:r w:rsidRPr="4A047D8E" w:rsidR="7ADE1D1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4AAAAB8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EC</w:t>
      </w:r>
      <w:r w:rsidRPr="4A047D8E" w:rsidR="5769816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2</w:t>
      </w:r>
      <w:r w:rsidRPr="4A047D8E" w:rsidR="3FB8B50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is showed below</w:t>
      </w:r>
    </w:p>
    <w:p w:rsidR="2A1CD584" w:rsidP="4A047D8E" w:rsidRDefault="2A1CD584" w14:paraId="2CF05CC8" w14:textId="36F09F1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="7ADE1D15">
        <w:drawing>
          <wp:inline wp14:editId="48933361" wp14:anchorId="056281E4">
            <wp:extent cx="6085332" cy="3422999"/>
            <wp:effectExtent l="0" t="0" r="0" b="0"/>
            <wp:docPr id="875383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6f31c79134b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A047D8E" w:rsidR="2D2342B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My</w:t>
      </w:r>
      <w:r w:rsidRPr="4A047D8E" w:rsidR="270218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subnets on multiple zones</w:t>
      </w:r>
    </w:p>
    <w:p w:rsidR="7D3D1C72" w:rsidP="4A047D8E" w:rsidRDefault="7D3D1C72" w14:paraId="4CB7A88A" w14:textId="5B37ED50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7021860">
        <w:drawing>
          <wp:inline wp14:editId="021C227A" wp14:anchorId="361CC845">
            <wp:extent cx="6085332" cy="3422999"/>
            <wp:effectExtent l="0" t="0" r="0" b="0"/>
            <wp:docPr id="1688763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9b30ec1e1441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BB39A" w:rsidP="4A047D8E" w:rsidRDefault="79CBB39A" w14:paraId="151E5A31" w14:textId="18ED6C4A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6AD9D657" w:rsidP="4A047D8E" w:rsidRDefault="6AD9D657" w14:paraId="131295ED" w14:textId="0B0FCE40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37E10634">
        <w:drawing>
          <wp:inline wp14:editId="1093AC0C" wp14:anchorId="18E22ACF">
            <wp:extent cx="6085332" cy="3422999"/>
            <wp:effectExtent l="0" t="0" r="0" b="0"/>
            <wp:docPr id="1188430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bfb7426cb544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11A5B" w:rsidP="4A047D8E" w:rsidRDefault="44011A5B" w14:paraId="14E49CAB" w14:textId="1AF87FCC">
      <w:pPr>
        <w:ind/>
      </w:pPr>
      <w:r>
        <w:br w:type="page"/>
      </w:r>
    </w:p>
    <w:p w:rsidR="44011A5B" w:rsidP="4A047D8E" w:rsidRDefault="44011A5B" w14:paraId="1CA4B1AC" w14:textId="77CE68DC">
      <w:pPr>
        <w:pStyle w:val="Normal"/>
        <w:ind/>
      </w:pPr>
      <w:r w:rsidR="53D8F3DD">
        <w:drawing>
          <wp:inline wp14:editId="62A335D9" wp14:anchorId="146EE623">
            <wp:extent cx="6085332" cy="583178"/>
            <wp:effectExtent l="0" t="0" r="0" b="0"/>
            <wp:docPr id="123417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d9982c9834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5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D76E44" w:rsidP="4A047D8E" w:rsidRDefault="45D76E44" w14:paraId="412CB4C0" w14:textId="7BF69E83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53D8F3DD">
        <w:drawing>
          <wp:inline wp14:editId="66BF03B1" wp14:anchorId="5F049DE3">
            <wp:extent cx="6085332" cy="2991955"/>
            <wp:effectExtent l="0" t="0" r="0" b="0"/>
            <wp:docPr id="1957315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f6d014432540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9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D76E44" w:rsidP="4A047D8E" w:rsidRDefault="45D76E44" w14:paraId="46FA8093" w14:textId="7025B4C8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A1BDCFC">
        <w:drawing>
          <wp:inline wp14:editId="070E6AB9" wp14:anchorId="29D10C17">
            <wp:extent cx="6085332" cy="3422999"/>
            <wp:effectExtent l="0" t="0" r="0" b="0"/>
            <wp:docPr id="2096338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0f214136642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B2C96D" w:rsidP="4A047D8E" w:rsidRDefault="45B2C96D" w14:paraId="09BFA744" w14:textId="66B48D6A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7E3E6CD5">
        <w:drawing>
          <wp:inline wp14:editId="1EA21AF2" wp14:anchorId="48CEE08C">
            <wp:extent cx="6085332" cy="3422999"/>
            <wp:effectExtent l="0" t="0" r="0" b="0"/>
            <wp:docPr id="1722583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aceb95df2b43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B2C96D" w:rsidP="4A047D8E" w:rsidRDefault="45B2C96D" w14:paraId="4402C441" w14:textId="106C42AD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01C8EDB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After Jenkins have been installed, we need to add some needed </w:t>
      </w:r>
      <w:r w:rsidRPr="4A047D8E" w:rsidR="01C8EDB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blugins</w:t>
      </w:r>
      <w:r w:rsidRPr="4A047D8E" w:rsidR="01C8EDB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and create some necessary credentials</w:t>
      </w:r>
      <w:r w:rsidRPr="4A047D8E" w:rsidR="148D7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.</w:t>
      </w:r>
    </w:p>
    <w:p w:rsidR="45B2C96D" w:rsidP="4A047D8E" w:rsidRDefault="45B2C96D" w14:paraId="6622CE57" w14:textId="4F3373BF">
      <w:pPr/>
      <w:r>
        <w:br w:type="page"/>
      </w:r>
    </w:p>
    <w:p w:rsidR="45B2C96D" w:rsidP="79CBB39A" w:rsidRDefault="45B2C96D" w14:paraId="3CB78A9D" w14:textId="48233147">
      <w:pPr>
        <w:pStyle w:val="Normal"/>
      </w:pPr>
      <w:r w:rsidR="01C8EDBF">
        <w:drawing>
          <wp:inline wp14:editId="5E635595" wp14:anchorId="787557CA">
            <wp:extent cx="6085332" cy="2079155"/>
            <wp:effectExtent l="0" t="0" r="0" b="0"/>
            <wp:docPr id="1312181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a95f5df06344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07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98320" w:rsidP="4A047D8E" w:rsidRDefault="76998320" w14:paraId="14BC1470" w14:textId="7E6F24B3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7699832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Trivy</w:t>
      </w:r>
      <w:r w:rsidRPr="4A047D8E" w:rsidR="7699832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should be installed before running the Jenkins CI pipeline</w:t>
      </w:r>
    </w:p>
    <w:p w:rsidR="76998320" w:rsidP="4A047D8E" w:rsidRDefault="76998320" w14:paraId="48BF384B" w14:textId="164953E9">
      <w:pPr>
        <w:pStyle w:val="Normal"/>
        <w:ind w:left="720"/>
        <w:rPr>
          <w:b w:val="1"/>
          <w:bCs w:val="1"/>
          <w:i w:val="0"/>
          <w:iCs w:val="0"/>
        </w:rPr>
      </w:pPr>
      <w:r w:rsidRPr="4A047D8E" w:rsidR="76998320">
        <w:rPr>
          <w:b w:val="1"/>
          <w:bCs w:val="1"/>
          <w:i w:val="0"/>
          <w:iCs w:val="0"/>
        </w:rPr>
        <w:t>curl -</w:t>
      </w:r>
      <w:r w:rsidRPr="4A047D8E" w:rsidR="76998320">
        <w:rPr>
          <w:b w:val="1"/>
          <w:bCs w:val="1"/>
          <w:i w:val="0"/>
          <w:iCs w:val="0"/>
        </w:rPr>
        <w:t>sfL</w:t>
      </w:r>
      <w:r w:rsidRPr="4A047D8E" w:rsidR="76998320">
        <w:rPr>
          <w:b w:val="1"/>
          <w:bCs w:val="1"/>
          <w:i w:val="0"/>
          <w:iCs w:val="0"/>
        </w:rPr>
        <w:t xml:space="preserve"> </w:t>
      </w:r>
      <w:r w:rsidRPr="4A047D8E" w:rsidR="76998320">
        <w:rPr>
          <w:b w:val="1"/>
          <w:bCs w:val="1"/>
          <w:i w:val="0"/>
          <w:iCs w:val="0"/>
        </w:rPr>
        <w:t>https://raw.githubusercontent.com/aquasecurity/trivy/main/contrib/install.sh</w:t>
      </w:r>
      <w:r w:rsidRPr="4A047D8E" w:rsidR="76998320">
        <w:rPr>
          <w:b w:val="1"/>
          <w:bCs w:val="1"/>
          <w:i w:val="0"/>
          <w:iCs w:val="0"/>
        </w:rPr>
        <w:t xml:space="preserve"> | </w:t>
      </w:r>
      <w:r w:rsidRPr="4A047D8E" w:rsidR="76998320">
        <w:rPr>
          <w:b w:val="1"/>
          <w:bCs w:val="1"/>
          <w:i w:val="0"/>
          <w:iCs w:val="0"/>
        </w:rPr>
        <w:t>sudo</w:t>
      </w:r>
      <w:r w:rsidRPr="4A047D8E" w:rsidR="76998320">
        <w:rPr>
          <w:b w:val="1"/>
          <w:bCs w:val="1"/>
          <w:i w:val="0"/>
          <w:iCs w:val="0"/>
        </w:rPr>
        <w:t xml:space="preserve"> </w:t>
      </w:r>
      <w:r w:rsidRPr="4A047D8E" w:rsidR="76998320">
        <w:rPr>
          <w:b w:val="1"/>
          <w:bCs w:val="1"/>
          <w:i w:val="0"/>
          <w:iCs w:val="0"/>
        </w:rPr>
        <w:t>sh</w:t>
      </w:r>
      <w:r w:rsidRPr="4A047D8E" w:rsidR="76998320">
        <w:rPr>
          <w:b w:val="1"/>
          <w:bCs w:val="1"/>
          <w:i w:val="0"/>
          <w:iCs w:val="0"/>
        </w:rPr>
        <w:t xml:space="preserve"> -s -- -b /</w:t>
      </w:r>
      <w:r w:rsidRPr="4A047D8E" w:rsidR="76998320">
        <w:rPr>
          <w:b w:val="1"/>
          <w:bCs w:val="1"/>
          <w:i w:val="0"/>
          <w:iCs w:val="0"/>
        </w:rPr>
        <w:t>usr</w:t>
      </w:r>
      <w:r w:rsidRPr="4A047D8E" w:rsidR="76998320">
        <w:rPr>
          <w:b w:val="1"/>
          <w:bCs w:val="1"/>
          <w:i w:val="0"/>
          <w:iCs w:val="0"/>
        </w:rPr>
        <w:t>/local/bin v0.18.3</w:t>
      </w:r>
    </w:p>
    <w:p w:rsidR="76998320" w:rsidP="4A047D8E" w:rsidRDefault="76998320" w14:paraId="0008E8A2" w14:textId="5B015B46">
      <w:pPr>
        <w:pStyle w:val="Normal"/>
        <w:ind w:left="720"/>
        <w:rPr>
          <w:b w:val="1"/>
          <w:bCs w:val="1"/>
          <w:i w:val="0"/>
          <w:iCs w:val="0"/>
        </w:rPr>
      </w:pPr>
      <w:r w:rsidRPr="4A047D8E" w:rsidR="76998320">
        <w:rPr>
          <w:b w:val="1"/>
          <w:bCs w:val="1"/>
          <w:i w:val="0"/>
          <w:iCs w:val="0"/>
        </w:rPr>
        <w:t>curl -</w:t>
      </w:r>
      <w:r w:rsidRPr="4A047D8E" w:rsidR="76998320">
        <w:rPr>
          <w:b w:val="1"/>
          <w:bCs w:val="1"/>
          <w:i w:val="0"/>
          <w:iCs w:val="0"/>
        </w:rPr>
        <w:t>s</w:t>
      </w:r>
      <w:r w:rsidRPr="4A047D8E" w:rsidR="76998320">
        <w:rPr>
          <w:b w:val="1"/>
          <w:bCs w:val="1"/>
          <w:i w:val="0"/>
          <w:iCs w:val="0"/>
        </w:rPr>
        <w:t>fL</w:t>
      </w:r>
      <w:r w:rsidRPr="4A047D8E" w:rsidR="76998320">
        <w:rPr>
          <w:b w:val="1"/>
          <w:bCs w:val="1"/>
          <w:i w:val="0"/>
          <w:iCs w:val="0"/>
        </w:rPr>
        <w:t xml:space="preserve"> </w:t>
      </w:r>
      <w:r w:rsidRPr="4A047D8E" w:rsidR="76998320">
        <w:rPr>
          <w:b w:val="1"/>
          <w:bCs w:val="1"/>
          <w:i w:val="0"/>
          <w:iCs w:val="0"/>
        </w:rPr>
        <w:t xml:space="preserve">https://raw.githubusercontent.com/aquasecurity/trivy/main/contrib/html.tpl &gt; </w:t>
      </w:r>
      <w:r w:rsidRPr="4A047D8E" w:rsidR="76998320">
        <w:rPr>
          <w:b w:val="1"/>
          <w:bCs w:val="1"/>
          <w:i w:val="0"/>
          <w:iCs w:val="0"/>
        </w:rPr>
        <w:t>h</w:t>
      </w:r>
      <w:r w:rsidRPr="4A047D8E" w:rsidR="76998320">
        <w:rPr>
          <w:b w:val="1"/>
          <w:bCs w:val="1"/>
          <w:i w:val="0"/>
          <w:iCs w:val="0"/>
        </w:rPr>
        <w:t>tml.tpl</w:t>
      </w:r>
    </w:p>
    <w:p w:rsidR="76998320" w:rsidP="4A047D8E" w:rsidRDefault="76998320" w14:paraId="77C8A2B7" w14:textId="55EA89A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7699832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Besides, I have changed MSA source code to add more stages related to </w:t>
      </w:r>
      <w:r w:rsidRPr="4A047D8E" w:rsidR="7699832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Trivy</w:t>
      </w:r>
      <w:r w:rsidRPr="4A047D8E" w:rsidR="7699832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and use it on Jenkins CI</w:t>
      </w:r>
    </w:p>
    <w:p w:rsidR="035EEDD7" w:rsidP="4A047D8E" w:rsidRDefault="035EEDD7" w14:paraId="3785FDAD" w14:textId="170DCDAB">
      <w:pPr>
        <w:pStyle w:val="Normal"/>
      </w:pPr>
      <w:r w:rsidR="035EEDD7">
        <w:drawing>
          <wp:inline wp14:editId="05356A3B" wp14:anchorId="775F92F3">
            <wp:extent cx="6085332" cy="3270866"/>
            <wp:effectExtent l="0" t="0" r="0" b="0"/>
            <wp:docPr id="677502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a22e7d5c964c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2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5F09D0" w:rsidP="4A047D8E" w:rsidRDefault="7E5F09D0" w14:paraId="482E9BEB" w14:textId="3DF62D77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4F2E968">
        <w:drawing>
          <wp:inline wp14:editId="40D1B915" wp14:anchorId="27644BA2">
            <wp:extent cx="6085332" cy="3422999"/>
            <wp:effectExtent l="0" t="0" r="0" b="0"/>
            <wp:docPr id="831997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1ac5d770bc4c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47D8E" w:rsidRDefault="4A047D8E" w14:paraId="342B3DBD" w14:textId="6557C866">
      <w:r>
        <w:br w:type="page"/>
      </w:r>
    </w:p>
    <w:p w:rsidR="3A2B8479" w:rsidP="4A047D8E" w:rsidRDefault="3A2B8479" w14:paraId="4E0CA831" w14:textId="6CDFEC56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Pr="4A047D8E" w:rsidR="3A2B847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Build backend </w:t>
      </w:r>
      <w:r w:rsidR="24F2E968">
        <w:drawing>
          <wp:inline wp14:editId="412DA651" wp14:anchorId="12D33970">
            <wp:extent cx="6085332" cy="1293133"/>
            <wp:effectExtent l="0" t="0" r="0" b="0"/>
            <wp:docPr id="1684572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ad72870b64d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129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8DBDDF" w:rsidP="4A047D8E" w:rsidRDefault="238DBDDF" w14:paraId="17850E1E" w14:textId="4F583E20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238DBDD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Use </w:t>
      </w:r>
      <w:r w:rsidRPr="4A047D8E" w:rsidR="238DBDD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Trivy</w:t>
      </w:r>
      <w:r w:rsidRPr="4A047D8E" w:rsidR="238DBDD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scanner on Backend</w:t>
      </w:r>
    </w:p>
    <w:p w:rsidR="7E5F09D0" w:rsidP="4A047D8E" w:rsidRDefault="7E5F09D0" w14:paraId="23E57806" w14:textId="036AE3A3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4F2E968">
        <w:drawing>
          <wp:inline wp14:editId="0FB2D798" wp14:anchorId="75C53602">
            <wp:extent cx="6085332" cy="3422999"/>
            <wp:effectExtent l="0" t="0" r="0" b="0"/>
            <wp:docPr id="1542864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699bb764b140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47D8E" w:rsidRDefault="4A047D8E" w14:paraId="5BD04C18" w14:textId="2D6E6773">
      <w:r>
        <w:br w:type="page"/>
      </w:r>
    </w:p>
    <w:p w:rsidR="4F831206" w:rsidP="4A047D8E" w:rsidRDefault="4F831206" w14:paraId="3D8D9336" w14:textId="311052DC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Pr="4A047D8E" w:rsidR="4F8312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Build frontend</w:t>
      </w:r>
    </w:p>
    <w:p w:rsidR="7E5F09D0" w:rsidP="4A047D8E" w:rsidRDefault="7E5F09D0" w14:paraId="75AC0175" w14:textId="78A62EF9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4F2E968">
        <w:drawing>
          <wp:inline wp14:editId="0FB1E3FB" wp14:anchorId="2912A7CD">
            <wp:extent cx="6085332" cy="1293133"/>
            <wp:effectExtent l="0" t="0" r="0" b="0"/>
            <wp:docPr id="50245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0e76561c049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129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5287A" w:rsidP="4A047D8E" w:rsidRDefault="0525287A" w14:paraId="69CF117B" w14:textId="06467769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Pr="4A047D8E" w:rsidR="0525287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User </w:t>
      </w:r>
      <w:r w:rsidRPr="4A047D8E" w:rsidR="0525287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Trivy</w:t>
      </w:r>
      <w:r w:rsidRPr="4A047D8E" w:rsidR="0525287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scanner on frontend</w:t>
      </w:r>
    </w:p>
    <w:p w:rsidR="7E5F09D0" w:rsidP="4A047D8E" w:rsidRDefault="7E5F09D0" w14:paraId="7B36358F" w14:textId="1A5A60FC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="24F2E968">
        <w:drawing>
          <wp:inline wp14:editId="58063172" wp14:anchorId="1E741D36">
            <wp:extent cx="6085332" cy="3422999"/>
            <wp:effectExtent l="0" t="0" r="0" b="0"/>
            <wp:docPr id="27388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0d699cb5eb46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47D8E" w:rsidRDefault="4A047D8E" w14:paraId="2D4E0860" w14:textId="0D4E213F">
      <w:r>
        <w:br w:type="page"/>
      </w:r>
    </w:p>
    <w:p w:rsidR="14161FA3" w:rsidP="4A047D8E" w:rsidRDefault="14161FA3" w14:paraId="7279EC04" w14:textId="558EB770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14161FA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Push image into ECR and complete CI pipeline</w:t>
      </w:r>
    </w:p>
    <w:p w:rsidR="31070F67" w:rsidP="4A047D8E" w:rsidRDefault="31070F67" w14:paraId="1FD0829F" w14:textId="1C241F3E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4A0AF4E">
        <w:drawing>
          <wp:inline wp14:editId="536E4D0F" wp14:anchorId="7B43378B">
            <wp:extent cx="6085332" cy="2041122"/>
            <wp:effectExtent l="0" t="0" r="0" b="0"/>
            <wp:docPr id="1480743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b0645f1a5343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204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70F67" w:rsidP="4A047D8E" w:rsidRDefault="31070F67" w14:paraId="08873D19" w14:textId="7754759B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4A0AF4E">
        <w:drawing>
          <wp:inline wp14:editId="1C911823" wp14:anchorId="14C18786">
            <wp:extent cx="6085332" cy="2117188"/>
            <wp:effectExtent l="0" t="0" r="0" b="0"/>
            <wp:docPr id="494335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ef9a4d45d847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211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070F67" w:rsidP="4A047D8E" w:rsidRDefault="31070F67" w14:paraId="2F378056" w14:textId="32BC467E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24A0AF4E">
        <w:drawing>
          <wp:inline wp14:editId="7E5696E7" wp14:anchorId="6E24F876">
            <wp:extent cx="6085332" cy="2497522"/>
            <wp:effectExtent l="0" t="0" r="0" b="0"/>
            <wp:docPr id="500726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afc57f62b24b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249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D3B4" w:rsidP="4A047D8E" w:rsidRDefault="6D99D3B4" w14:paraId="58F05E1E" w14:textId="40CD2CD3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48162619">
        <w:drawing>
          <wp:inline wp14:editId="7B1FB3EE" wp14:anchorId="588ACC80">
            <wp:extent cx="6085332" cy="3435677"/>
            <wp:effectExtent l="0" t="0" r="0" b="0"/>
            <wp:docPr id="466828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45682abeae43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BB39A" w:rsidP="4A047D8E" w:rsidRDefault="79CBB39A" w14:paraId="045689B8" w14:textId="6CCCD412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4A047D8E" w:rsidRDefault="4A047D8E" w14:paraId="62F6CD8A" w14:textId="35DDF2B3">
      <w:r>
        <w:br w:type="page"/>
      </w:r>
    </w:p>
    <w:p w:rsidR="1AF41493" w:rsidP="4A047D8E" w:rsidRDefault="1AF41493" w14:paraId="63DEBA37" w14:textId="1C6CDD60">
      <w:pPr>
        <w:pStyle w:val="Normal"/>
      </w:pPr>
      <w:r w:rsidR="1AF41493">
        <w:drawing>
          <wp:inline wp14:editId="6FC96B78" wp14:anchorId="07D5FFA3">
            <wp:extent cx="6085332" cy="1825600"/>
            <wp:effectExtent l="0" t="0" r="0" b="0"/>
            <wp:docPr id="678876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7e69d7373545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18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BCA2D" w:rsidP="4A047D8E" w:rsidRDefault="6D1BCA2D" w14:paraId="5F13A8DD" w14:textId="21DDD55C">
      <w:pPr>
        <w:pStyle w:val="Normal"/>
        <w:rPr>
          <w:b w:val="1"/>
          <w:bCs w:val="1"/>
          <w:color w:val="FF0000"/>
          <w:sz w:val="24"/>
          <w:szCs w:val="24"/>
        </w:rPr>
      </w:pPr>
      <w:r w:rsidRPr="4A047D8E" w:rsidR="6D1BCA2D">
        <w:rPr>
          <w:b w:val="1"/>
          <w:bCs w:val="1"/>
          <w:color w:val="FF0000"/>
          <w:sz w:val="24"/>
          <w:szCs w:val="24"/>
        </w:rPr>
        <w:t>Download Istio Deployment Files</w:t>
      </w:r>
    </w:p>
    <w:p w:rsidR="6F9D1B28" w:rsidP="4A047D8E" w:rsidRDefault="6F9D1B28" w14:paraId="4060EE52" w14:textId="21AEC19B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4A087769">
        <w:drawing>
          <wp:inline wp14:editId="11656C3C" wp14:anchorId="564358D3">
            <wp:extent cx="6085332" cy="4196343"/>
            <wp:effectExtent l="0" t="0" r="0" b="0"/>
            <wp:docPr id="962082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edf09eb604d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19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79CBB39A" w:rsidRDefault="65A56D11" w14:paraId="1914261A" w14:textId="0B5D3167">
      <w:pPr>
        <w:pStyle w:val="Normal"/>
      </w:pPr>
    </w:p>
    <w:p w:rsidR="65A56D11" w:rsidP="4A047D8E" w:rsidRDefault="65A56D11" w14:paraId="7F4500D9" w14:textId="0B53486D">
      <w:pPr/>
      <w:r>
        <w:br w:type="page"/>
      </w:r>
    </w:p>
    <w:p w:rsidR="65A56D11" w:rsidP="4A047D8E" w:rsidRDefault="65A56D11" w14:paraId="6DF3F664" w14:textId="0608BE36">
      <w:pPr>
        <w:pStyle w:val="Normal"/>
        <w:rPr>
          <w:b w:val="1"/>
          <w:bCs w:val="1"/>
          <w:color w:val="FF0000"/>
          <w:sz w:val="24"/>
          <w:szCs w:val="24"/>
        </w:rPr>
      </w:pPr>
      <w:r w:rsidRPr="4A047D8E" w:rsidR="06B1C9A2">
        <w:rPr>
          <w:b w:val="1"/>
          <w:bCs w:val="1"/>
          <w:color w:val="FF0000"/>
          <w:sz w:val="24"/>
          <w:szCs w:val="24"/>
        </w:rPr>
        <w:t>Configure Helm</w:t>
      </w:r>
    </w:p>
    <w:p w:rsidR="65A56D11" w:rsidP="79CBB39A" w:rsidRDefault="65A56D11" w14:paraId="0D71174C" w14:textId="7437A76D">
      <w:pPr>
        <w:pStyle w:val="Normal"/>
      </w:pPr>
      <w:r w:rsidR="06B1C9A2">
        <w:drawing>
          <wp:inline wp14:editId="0BBC68F6" wp14:anchorId="124D5BA2">
            <wp:extent cx="6085332" cy="3245510"/>
            <wp:effectExtent l="0" t="0" r="0" b="0"/>
            <wp:docPr id="31242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5b6c8e01e84b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2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3A5D9A3F" w14:textId="79F44B9F">
      <w:pPr>
        <w:pStyle w:val="Normal"/>
        <w:jc w:val="center"/>
      </w:pPr>
      <w:r w:rsidR="6BC56DB7">
        <w:drawing>
          <wp:inline wp14:editId="424C3C12" wp14:anchorId="1D4571DD">
            <wp:extent cx="5884164" cy="3413570"/>
            <wp:effectExtent l="0" t="0" r="0" b="0"/>
            <wp:docPr id="735514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e0b8b1e684e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341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79CBB39A" w:rsidRDefault="65A56D11" w14:paraId="20DF11CB" w14:textId="55CB6DE3">
      <w:pPr>
        <w:pStyle w:val="Normal"/>
      </w:pPr>
      <w:r w:rsidRPr="4A047D8E" w:rsidR="6BC56DB7">
        <w:rPr>
          <w:b w:val="1"/>
          <w:bCs w:val="1"/>
          <w:color w:val="FF0000"/>
          <w:sz w:val="24"/>
          <w:szCs w:val="24"/>
        </w:rPr>
        <w:t>Prometheus</w:t>
      </w:r>
      <w:r>
        <w:br/>
      </w:r>
      <w:r w:rsidR="6BC56DB7">
        <w:drawing>
          <wp:inline wp14:editId="3DBC4BEC" wp14:anchorId="4763D752">
            <wp:extent cx="5943600" cy="2933700"/>
            <wp:effectExtent l="0" t="0" r="0" b="0"/>
            <wp:docPr id="126627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cfaa11ff904b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F0669F6">
        <w:drawing>
          <wp:inline wp14:editId="6A3237D1" wp14:anchorId="3CA945B5">
            <wp:extent cx="6085332" cy="2852499"/>
            <wp:effectExtent l="0" t="0" r="0" b="0"/>
            <wp:docPr id="1573466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a86bd7dcd4b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85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79CBB39A" w:rsidRDefault="65A56D11" w14:paraId="572F91B9" w14:textId="6EC2A73B">
      <w:pPr>
        <w:pStyle w:val="Normal"/>
      </w:pPr>
      <w:r w:rsidR="2F0669F6">
        <w:drawing>
          <wp:inline wp14:editId="45005F1C" wp14:anchorId="41CC9376">
            <wp:extent cx="6024478" cy="3263260"/>
            <wp:effectExtent l="0" t="0" r="0" b="0"/>
            <wp:docPr id="212175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55fdfd30cf4c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478" cy="32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42607AA5" w14:textId="787F741C">
      <w:pPr>
        <w:pStyle w:val="Normal"/>
        <w:rPr>
          <w:b w:val="1"/>
          <w:bCs w:val="1"/>
          <w:color w:val="FF0000"/>
          <w:sz w:val="24"/>
          <w:szCs w:val="24"/>
        </w:rPr>
      </w:pPr>
      <w:r w:rsidRPr="4A047D8E" w:rsidR="2F0669F6">
        <w:rPr>
          <w:b w:val="1"/>
          <w:bCs w:val="1"/>
          <w:color w:val="FF0000"/>
          <w:sz w:val="24"/>
          <w:szCs w:val="24"/>
        </w:rPr>
        <w:t>Grapfana</w:t>
      </w:r>
    </w:p>
    <w:p w:rsidR="65A56D11" w:rsidP="79CBB39A" w:rsidRDefault="65A56D11" w14:paraId="2F90B3BD" w14:textId="4FFC4FA4">
      <w:pPr>
        <w:pStyle w:val="Normal"/>
      </w:pPr>
      <w:r w:rsidR="2F0669F6">
        <w:drawing>
          <wp:inline wp14:editId="1103456B" wp14:anchorId="4A90F6F3">
            <wp:extent cx="5943600" cy="3800475"/>
            <wp:effectExtent l="0" t="0" r="0" b="0"/>
            <wp:docPr id="2056713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3be7caed846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F0669F6">
        <w:drawing>
          <wp:inline wp14:editId="383F4170" wp14:anchorId="4401C89A">
            <wp:extent cx="5943600" cy="3219474"/>
            <wp:effectExtent l="0" t="0" r="0" b="0"/>
            <wp:docPr id="1569401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a2d0ab97324d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EC34B1">
        <w:drawing>
          <wp:inline wp14:editId="2959865B" wp14:anchorId="75A074CB">
            <wp:extent cx="5943600" cy="3219474"/>
            <wp:effectExtent l="0" t="0" r="0" b="0"/>
            <wp:docPr id="105449127" name="" descr="Inserting image..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04072baf0246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34F922">
        <w:drawing>
          <wp:inline wp14:editId="3732D783" wp14:anchorId="042E443A">
            <wp:extent cx="5943600" cy="2724167"/>
            <wp:effectExtent l="0" t="0" r="0" b="0"/>
            <wp:docPr id="1448007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99479279a747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34F922">
        <w:drawing>
          <wp:inline wp14:editId="58167916" wp14:anchorId="56079E71">
            <wp:extent cx="5943600" cy="3009917"/>
            <wp:effectExtent l="0" t="0" r="0" b="0"/>
            <wp:docPr id="1553838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fc32fd929449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9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:rsidR="65A56D11" w:rsidP="4A047D8E" w:rsidRDefault="65A56D11" w14:paraId="08924D60" w14:textId="22594353">
      <w:pPr/>
      <w:r>
        <w:br w:type="page"/>
      </w:r>
    </w:p>
    <w:p w:rsidR="65A56D11" w:rsidP="4A047D8E" w:rsidRDefault="65A56D11" w14:paraId="026D1641" w14:textId="4E966AB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</w:rPr>
      </w:pPr>
      <w:r w:rsidR="63DD534A">
        <w:drawing>
          <wp:inline wp14:editId="7AFBF50B" wp14:anchorId="30C1010C">
            <wp:extent cx="6085332" cy="2751077"/>
            <wp:effectExtent l="0" t="0" r="0" b="0"/>
            <wp:docPr id="1598421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767f6c68774a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7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</w:rPr>
        <w:t xml:space="preserve">Using </w:t>
      </w: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</w:rPr>
        <w:t>ArgoCD</w:t>
      </w: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</w:rPr>
        <w:t xml:space="preserve"> Image Updater</w:t>
      </w:r>
    </w:p>
    <w:p w:rsidR="65A56D11" w:rsidP="4A047D8E" w:rsidRDefault="65A56D11" w14:paraId="179A4B78" w14:textId="3871B3FA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Install </w:t>
      </w: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ArgoCD</w:t>
      </w: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Image Updater and make some necessary configurations</w:t>
      </w:r>
    </w:p>
    <w:p w:rsidR="65A56D11" w:rsidP="4A047D8E" w:rsidRDefault="65A56D11" w14:paraId="5D05AAD1" w14:textId="0B8FCECC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3DD534A">
        <w:drawing>
          <wp:inline wp14:editId="61882FED" wp14:anchorId="12C245EA">
            <wp:extent cx="6085332" cy="1305811"/>
            <wp:effectExtent l="0" t="0" r="0" b="0"/>
            <wp:docPr id="68311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33b02bcb4c49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85332" cy="130581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25C2073D" w14:textId="7142F89E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3DD534A">
        <w:drawing>
          <wp:inline wp14:editId="4D7204B5" wp14:anchorId="7535EA79">
            <wp:extent cx="6085332" cy="2725722"/>
            <wp:effectExtent l="0" t="0" r="0" b="0"/>
            <wp:docPr id="1991405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307cd2f3d742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85332" cy="272572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5EB7C8C8" w14:textId="652B2F79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3DD534A">
        <w:drawing>
          <wp:inline wp14:editId="112210FD" wp14:anchorId="3AD5D523">
            <wp:extent cx="6085332" cy="3435677"/>
            <wp:effectExtent l="0" t="0" r="0" b="0"/>
            <wp:docPr id="2042957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1762e706aa43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85332" cy="343567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21ABA1FB" w14:textId="067C7919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3DD534A">
        <w:drawing>
          <wp:inline wp14:editId="59BBE6CD" wp14:anchorId="21E9F718">
            <wp:extent cx="6085332" cy="2117188"/>
            <wp:effectExtent l="0" t="0" r="0" b="0"/>
            <wp:docPr id="448096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5c363ec6ba42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11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2ED0FA9D" w14:textId="4B7EB056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3DD534A">
        <w:drawing>
          <wp:inline wp14:editId="6112AA62" wp14:anchorId="5356EC2D">
            <wp:extent cx="6085332" cy="2763755"/>
            <wp:effectExtent l="0" t="0" r="0" b="0"/>
            <wp:docPr id="584877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bdca9da02e4e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85332" cy="276375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1A52AF1A" w14:textId="1BA7922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I did try to find any problem, but it still did not work.</w:t>
      </w:r>
    </w:p>
    <w:p w:rsidR="65A56D11" w:rsidP="4A047D8E" w:rsidRDefault="65A56D11" w14:paraId="6E9BAB70" w14:textId="208BFB61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3DD534A">
        <w:drawing>
          <wp:inline wp14:editId="702E113B" wp14:anchorId="330C9DEB">
            <wp:extent cx="6085332" cy="4056888"/>
            <wp:effectExtent l="0" t="0" r="0" b="0"/>
            <wp:docPr id="1441398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b8cdf703bd4f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405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18EF0081" w14:textId="38CCD6BD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3DD534A">
        <w:drawing>
          <wp:inline wp14:editId="38866DF8" wp14:anchorId="72AE12E9">
            <wp:extent cx="6085332" cy="3435677"/>
            <wp:effectExtent l="0" t="0" r="0" b="0"/>
            <wp:docPr id="1323788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490d79bf04b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01DD2BE9" w14:textId="0BD9143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C4043"/>
          <w:sz w:val="22"/>
          <w:szCs w:val="22"/>
          <w:lang w:val="en-US"/>
        </w:rPr>
      </w:pP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C4043"/>
          <w:sz w:val="22"/>
          <w:szCs w:val="22"/>
          <w:lang w:val="en-US"/>
        </w:rPr>
        <w:t>ArgoCD</w:t>
      </w: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C4043"/>
          <w:sz w:val="22"/>
          <w:szCs w:val="22"/>
          <w:lang w:val="en-US"/>
        </w:rPr>
        <w:t xml:space="preserve"> Image Updater cannot detect new images, so they do not perform any operations in GitHub Actions. Synchronization still must be done manually. I will take</w:t>
      </w:r>
      <w:r w:rsidRPr="4A047D8E" w:rsidR="0B28A66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C4043"/>
          <w:sz w:val="22"/>
          <w:szCs w:val="22"/>
          <w:lang w:val="en-US"/>
        </w:rPr>
        <w:t xml:space="preserve"> more</w:t>
      </w:r>
      <w:r w:rsidRPr="4A047D8E" w:rsidR="63DD53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C4043"/>
          <w:sz w:val="22"/>
          <w:szCs w:val="22"/>
          <w:lang w:val="en-US"/>
        </w:rPr>
        <w:t xml:space="preserve"> time to learn later.</w:t>
      </w:r>
    </w:p>
    <w:p w:rsidR="65A56D11" w:rsidP="4A047D8E" w:rsidRDefault="65A56D11" w14:paraId="23B81D5F" w14:textId="2E870ED9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63DD534A">
        <w:drawing>
          <wp:inline wp14:editId="5F6B8942" wp14:anchorId="3CFD3212">
            <wp:extent cx="6085332" cy="3676555"/>
            <wp:effectExtent l="0" t="0" r="0" b="0"/>
            <wp:docPr id="556950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6e428d8bc48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6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79CBB39A" w:rsidRDefault="65A56D11" w14:paraId="3C2B79DF" w14:textId="7730E8B3">
      <w:pPr>
        <w:pStyle w:val="Normal"/>
      </w:pPr>
      <w:r w:rsidR="63DD534A">
        <w:drawing>
          <wp:inline wp14:editId="011A86AF" wp14:anchorId="17F0F043">
            <wp:extent cx="6085332" cy="3511744"/>
            <wp:effectExtent l="0" t="0" r="0" b="0"/>
            <wp:docPr id="1748338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b82174e50b45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5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79CBB39A" w:rsidRDefault="65A56D11" w14:paraId="78826467" w14:textId="08D93D81">
      <w:pPr>
        <w:pStyle w:val="Normal"/>
      </w:pPr>
      <w:r w:rsidR="63DD534A">
        <w:drawing>
          <wp:inline wp14:editId="441B3023" wp14:anchorId="142510E1">
            <wp:extent cx="6085332" cy="3448355"/>
            <wp:effectExtent l="0" t="0" r="0" b="0"/>
            <wp:docPr id="2075954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a26853d1634b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56D11" w:rsidP="4A047D8E" w:rsidRDefault="65A56D11" w14:paraId="1F13489E" w14:textId="02D13672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65A56D11" w:rsidP="4A047D8E" w:rsidRDefault="65A56D11" w14:paraId="02FFEF29" w14:textId="3608B5CA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65A56D11" w:rsidP="4A047D8E" w:rsidRDefault="65A56D11" w14:paraId="31B22395" w14:textId="242A314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</w:rPr>
      </w:pPr>
      <w:r w:rsidRPr="4A047D8E" w:rsidR="709A28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32"/>
          <w:szCs w:val="32"/>
        </w:rPr>
        <w:t>Use Blue/Green strategy</w:t>
      </w:r>
    </w:p>
    <w:p w:rsidR="65A56D11" w:rsidP="4A047D8E" w:rsidRDefault="65A56D11" w14:paraId="1F5AF64E" w14:textId="216B645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535C731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Install</w:t>
      </w:r>
      <w:r w:rsidRPr="4A047D8E" w:rsidR="789E19A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rollout</w:t>
      </w:r>
      <w:r w:rsidRPr="4A047D8E" w:rsidR="23A8197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-machine to switch between blue and green version of our application</w:t>
      </w:r>
    </w:p>
    <w:p w:rsidR="4A047D8E" w:rsidP="4A047D8E" w:rsidRDefault="4A047D8E" w14:paraId="1D837D0B" w14:textId="5480822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</w:p>
    <w:p w:rsidR="1E404958" w:rsidP="4A047D8E" w:rsidRDefault="1E404958" w14:paraId="31C1FF0B" w14:textId="20830907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</w:rPr>
      </w:pPr>
      <w:r w:rsidR="4D16EFA4">
        <w:drawing>
          <wp:inline wp14:editId="191F7881" wp14:anchorId="3735EB75">
            <wp:extent cx="3657800" cy="2554519"/>
            <wp:effectExtent l="0" t="0" r="0" b="0"/>
            <wp:docPr id="1064687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7bd542259849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57800" cy="25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47D8E" w:rsidP="4A047D8E" w:rsidRDefault="4A047D8E" w14:paraId="7A12348B" w14:textId="359B956A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</w:rPr>
      </w:pPr>
    </w:p>
    <w:p w:rsidR="4A047D8E" w:rsidP="4A047D8E" w:rsidRDefault="4A047D8E" w14:paraId="6C12ABFB" w14:textId="58774B31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</w:rPr>
      </w:pPr>
    </w:p>
    <w:p w:rsidR="4A047D8E" w:rsidP="4A047D8E" w:rsidRDefault="4A047D8E" w14:paraId="26409086" w14:textId="6D5CBB11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</w:rPr>
      </w:pPr>
    </w:p>
    <w:p w:rsidR="04671265" w:rsidP="4A047D8E" w:rsidRDefault="04671265" w14:paraId="1EBE8411" w14:textId="068F22BE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4901DF0F">
        <w:drawing>
          <wp:inline wp14:editId="78F2D504" wp14:anchorId="6C46F26D">
            <wp:extent cx="6085332" cy="3423000"/>
            <wp:effectExtent l="0" t="0" r="0" b="0"/>
            <wp:docPr id="1191336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ad4382343f40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BB39A" w:rsidP="4A047D8E" w:rsidRDefault="79CBB39A" w14:paraId="6B6BE43E" w14:textId="7F907B72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p w:rsidR="75085B2B" w:rsidP="4A047D8E" w:rsidRDefault="75085B2B" w14:paraId="742DCBBC" w14:textId="18B5775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643CA1D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Create </w:t>
      </w:r>
      <w:r w:rsidRPr="4A047D8E" w:rsidR="0F7C63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b</w:t>
      </w:r>
      <w:r w:rsidRPr="4A047D8E" w:rsidR="643CA1D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lue</w:t>
      </w:r>
      <w:r w:rsidRPr="4A047D8E" w:rsidR="0EDB4FE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-g</w:t>
      </w:r>
      <w:r w:rsidRPr="4A047D8E" w:rsidR="643CA1D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reen</w:t>
      </w:r>
      <w:r w:rsidRPr="4A047D8E" w:rsidR="11986E1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-</w:t>
      </w:r>
      <w:r w:rsidRPr="4A047D8E" w:rsidR="643CA1D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app </w:t>
      </w:r>
      <w:r w:rsidRPr="4A047D8E" w:rsidR="75AD640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that will</w:t>
      </w:r>
      <w:r w:rsidRPr="4A047D8E" w:rsidR="643CA1D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49CEF52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get</w:t>
      </w:r>
      <w:r w:rsidRPr="4A047D8E" w:rsidR="643CA1D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deployment based on image version change</w:t>
      </w:r>
    </w:p>
    <w:p w:rsidR="4A047D8E" w:rsidP="4A047D8E" w:rsidRDefault="4A047D8E" w14:paraId="6C6F57CF" w14:textId="3FEB66FC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</w:p>
    <w:p w:rsidR="4A047D8E" w:rsidP="4A047D8E" w:rsidRDefault="4A047D8E" w14:paraId="4EA3766C" w14:textId="6CCC3A3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</w:p>
    <w:p w:rsidR="75085B2B" w:rsidP="4A047D8E" w:rsidRDefault="75085B2B" w14:paraId="3E890A52" w14:textId="2DFC8C27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</w:rPr>
      </w:pPr>
      <w:r w:rsidR="643CA1DB">
        <w:drawing>
          <wp:inline wp14:editId="09040C54" wp14:anchorId="52B64D0E">
            <wp:extent cx="3737610" cy="2674620"/>
            <wp:effectExtent l="0" t="0" r="0" b="0"/>
            <wp:docPr id="683560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939125e7be48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376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47D8E" w:rsidP="4A047D8E" w:rsidRDefault="4A047D8E" w14:paraId="09B0DEE7" w14:textId="78210999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</w:rPr>
      </w:pPr>
    </w:p>
    <w:p w:rsidR="4A047D8E" w:rsidP="4A047D8E" w:rsidRDefault="4A047D8E" w14:paraId="5C593696" w14:textId="1F79E189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</w:rPr>
      </w:pPr>
    </w:p>
    <w:p w:rsidR="1A21D93D" w:rsidP="4A047D8E" w:rsidRDefault="1A21D93D" w14:paraId="67987981" w14:textId="7770C813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0678C614">
        <w:drawing>
          <wp:inline wp14:editId="3ACC22ED" wp14:anchorId="6BA186E6">
            <wp:extent cx="6085332" cy="3461033"/>
            <wp:effectExtent l="0" t="0" r="0" b="0"/>
            <wp:docPr id="316081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537db6bb745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F5C80" w:rsidP="4A047D8E" w:rsidRDefault="4BFF5C80" w14:paraId="07EAADB7" w14:textId="33AD05B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0D90C25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Check first deployment</w:t>
      </w:r>
    </w:p>
    <w:p w:rsidR="4BFF5C80" w:rsidP="4A047D8E" w:rsidRDefault="4BFF5C80" w14:paraId="7BED7EAD" w14:textId="1D63743C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0D90C257">
        <w:drawing>
          <wp:inline wp14:editId="3591EF25" wp14:anchorId="7BCAC546">
            <wp:extent cx="6085332" cy="3422999"/>
            <wp:effectExtent l="0" t="0" r="0" b="0"/>
            <wp:docPr id="2053113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82a853317244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47D8E" w:rsidP="4A047D8E" w:rsidRDefault="4A047D8E" w14:paraId="28C68A72" w14:textId="3E893CB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</w:p>
    <w:p w:rsidR="57AC7B65" w:rsidP="4A047D8E" w:rsidRDefault="57AC7B65" w14:paraId="790EC637" w14:textId="4083D2C0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After changing the image, some actions will be processed</w:t>
      </w:r>
      <w:r w:rsidRPr="4A047D8E" w:rsidR="12BCC39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:</w:t>
      </w:r>
    </w:p>
    <w:p w:rsidR="57AC7B65" w:rsidP="4A047D8E" w:rsidRDefault="57AC7B65" w14:paraId="3DDCCC99" w14:textId="11C1BD13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- 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ArgoCD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trigger the changes and have a replica version of application</w:t>
      </w:r>
    </w:p>
    <w:p w:rsidR="57AC7B65" w:rsidP="4A047D8E" w:rsidRDefault="57AC7B65" w14:paraId="09AFAC90" w14:textId="30E00C8B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- Argo Rollouts creates another replica with the 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new version</w:t>
      </w:r>
    </w:p>
    <w:p w:rsidR="57AC7B65" w:rsidP="4A047D8E" w:rsidRDefault="57AC7B65" w14:paraId="38B1FE19" w14:textId="6116EB30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- The existing version still works and gets live traffic</w:t>
      </w:r>
    </w:p>
    <w:p w:rsidR="57AC7B65" w:rsidP="4A047D8E" w:rsidRDefault="57AC7B65" w14:paraId="49B00CE3" w14:textId="17ED14B3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- 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ArgoCD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will mark our application as out-of-sync</w:t>
      </w:r>
    </w:p>
    <w:p w:rsidR="57AC7B65" w:rsidP="4A047D8E" w:rsidRDefault="57AC7B65" w14:paraId="3AE13695" w14:textId="1C176810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- Until the 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appplication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blue-green-app is synchronized and the 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new version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is completely initialized. Our web application will be switched to 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new version</w:t>
      </w:r>
      <w:r w:rsidRPr="4A047D8E" w:rsidR="49BC303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for using</w:t>
      </w:r>
    </w:p>
    <w:p w:rsidR="0811730A" w:rsidP="79CBB39A" w:rsidRDefault="0811730A" w14:paraId="5EBBF089" w14:textId="74BE04E0">
      <w:pPr>
        <w:pStyle w:val="Normal"/>
      </w:pPr>
    </w:p>
    <w:p w:rsidR="0811730A" w:rsidP="79CBB39A" w:rsidRDefault="0811730A" w14:paraId="061EA2A2" w14:textId="3BFE157D">
      <w:pPr>
        <w:pStyle w:val="Normal"/>
      </w:pPr>
    </w:p>
    <w:p w:rsidR="0811730A" w:rsidP="4A047D8E" w:rsidRDefault="0811730A" w14:paraId="6314ECC9" w14:textId="1DAFADED">
      <w:pPr/>
      <w:r>
        <w:br w:type="page"/>
      </w:r>
    </w:p>
    <w:p w:rsidR="0811730A" w:rsidP="4A047D8E" w:rsidRDefault="0811730A" w14:paraId="73B9E66E" w14:textId="2A06589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</w:pPr>
      <w:r w:rsidRPr="4A047D8E" w:rsidR="5DF4F5B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After the changes were applied, forward port </w:t>
      </w:r>
      <w:r w:rsidRPr="4A047D8E" w:rsidR="2E2FAD7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if it’s necessary</w:t>
      </w:r>
      <w:r w:rsidRPr="4A047D8E" w:rsidR="5DF4F5B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 xml:space="preserve"> </w:t>
      </w:r>
      <w:r w:rsidRPr="4A047D8E" w:rsidR="5DF4F5B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4"/>
          <w:szCs w:val="24"/>
        </w:rPr>
        <w:t>and continue to use the application</w:t>
      </w:r>
    </w:p>
    <w:p w:rsidR="0811730A" w:rsidP="4A047D8E" w:rsidRDefault="0811730A" w14:paraId="68F4D168" w14:textId="6973754D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77DABBF2">
        <w:drawing>
          <wp:inline wp14:editId="78E87342" wp14:anchorId="43D5D83D">
            <wp:extent cx="6085332" cy="3308899"/>
            <wp:effectExtent l="0" t="0" r="0" b="0"/>
            <wp:docPr id="1005338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6bd4ebcf341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3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EFDD5C" w:rsidP="4A047D8E" w:rsidRDefault="6CEFDD5C" w14:paraId="6CF011FA" w14:textId="7E1927B3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="18D85AFB">
        <w:drawing>
          <wp:inline wp14:editId="30273C4F" wp14:anchorId="77CF8D4F">
            <wp:extent cx="6085332" cy="3461033"/>
            <wp:effectExtent l="0" t="0" r="0" b="0"/>
            <wp:docPr id="194503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fa9933928a43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BB39A" w:rsidP="4A047D8E" w:rsidRDefault="79CBB39A" w14:paraId="53D9872B" w14:textId="1DDB6500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1613803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488367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62D6C8"/>
    <w:rsid w:val="001D74CC"/>
    <w:rsid w:val="008A3D1C"/>
    <w:rsid w:val="00AC5AD8"/>
    <w:rsid w:val="010AABFA"/>
    <w:rsid w:val="015784DC"/>
    <w:rsid w:val="015784DC"/>
    <w:rsid w:val="01C8EDBF"/>
    <w:rsid w:val="022BB648"/>
    <w:rsid w:val="0256D65A"/>
    <w:rsid w:val="02F1D74B"/>
    <w:rsid w:val="030693E5"/>
    <w:rsid w:val="035EEDD7"/>
    <w:rsid w:val="03600C54"/>
    <w:rsid w:val="03D4E6DF"/>
    <w:rsid w:val="044A659B"/>
    <w:rsid w:val="04671265"/>
    <w:rsid w:val="049F9727"/>
    <w:rsid w:val="0525287A"/>
    <w:rsid w:val="05A0B91F"/>
    <w:rsid w:val="05EC58FF"/>
    <w:rsid w:val="060D787F"/>
    <w:rsid w:val="0651FA51"/>
    <w:rsid w:val="0678C614"/>
    <w:rsid w:val="06B1C9A2"/>
    <w:rsid w:val="07268ECC"/>
    <w:rsid w:val="07AC3FDA"/>
    <w:rsid w:val="07C5A38E"/>
    <w:rsid w:val="0811730A"/>
    <w:rsid w:val="0861AD09"/>
    <w:rsid w:val="088B6B5A"/>
    <w:rsid w:val="0974E53D"/>
    <w:rsid w:val="09C5843B"/>
    <w:rsid w:val="0A38C166"/>
    <w:rsid w:val="0A5AC502"/>
    <w:rsid w:val="0B03E778"/>
    <w:rsid w:val="0B28A662"/>
    <w:rsid w:val="0B3179B4"/>
    <w:rsid w:val="0C0EF377"/>
    <w:rsid w:val="0D90C257"/>
    <w:rsid w:val="0DDAD148"/>
    <w:rsid w:val="0DFB3422"/>
    <w:rsid w:val="0E4B93F6"/>
    <w:rsid w:val="0EB55148"/>
    <w:rsid w:val="0EDB4FEE"/>
    <w:rsid w:val="0F20C5A6"/>
    <w:rsid w:val="0F7C6331"/>
    <w:rsid w:val="0F837D54"/>
    <w:rsid w:val="0FA180C4"/>
    <w:rsid w:val="110F3A58"/>
    <w:rsid w:val="11866115"/>
    <w:rsid w:val="11986E1F"/>
    <w:rsid w:val="1208AA1D"/>
    <w:rsid w:val="129FBBF5"/>
    <w:rsid w:val="12BCC39A"/>
    <w:rsid w:val="12D382A5"/>
    <w:rsid w:val="141351D3"/>
    <w:rsid w:val="14161FA3"/>
    <w:rsid w:val="148D7E2F"/>
    <w:rsid w:val="153107C0"/>
    <w:rsid w:val="15404ADF"/>
    <w:rsid w:val="157CFA39"/>
    <w:rsid w:val="15CCB83D"/>
    <w:rsid w:val="15ED1DAA"/>
    <w:rsid w:val="16E60022"/>
    <w:rsid w:val="16F72BA5"/>
    <w:rsid w:val="1722D79C"/>
    <w:rsid w:val="17BF3E9C"/>
    <w:rsid w:val="17CF3685"/>
    <w:rsid w:val="1889ABE2"/>
    <w:rsid w:val="18A28D1B"/>
    <w:rsid w:val="18D85AFB"/>
    <w:rsid w:val="18EC34B1"/>
    <w:rsid w:val="191A9C3A"/>
    <w:rsid w:val="1927B33E"/>
    <w:rsid w:val="1964BD2D"/>
    <w:rsid w:val="197753E7"/>
    <w:rsid w:val="1A21D93D"/>
    <w:rsid w:val="1A22CBCA"/>
    <w:rsid w:val="1A4A39A6"/>
    <w:rsid w:val="1AC08ECD"/>
    <w:rsid w:val="1AF41493"/>
    <w:rsid w:val="1B73E15F"/>
    <w:rsid w:val="1BA24CA0"/>
    <w:rsid w:val="1BDF5704"/>
    <w:rsid w:val="1BF23343"/>
    <w:rsid w:val="1CBD7D6F"/>
    <w:rsid w:val="1D3EDCB2"/>
    <w:rsid w:val="1D3EDCB2"/>
    <w:rsid w:val="1E2F2AD8"/>
    <w:rsid w:val="1E404958"/>
    <w:rsid w:val="1E53C002"/>
    <w:rsid w:val="1E7B1233"/>
    <w:rsid w:val="1EC9A412"/>
    <w:rsid w:val="1EDB11BA"/>
    <w:rsid w:val="1F3A04EC"/>
    <w:rsid w:val="1F50376B"/>
    <w:rsid w:val="1FA310B3"/>
    <w:rsid w:val="1FBFBF07"/>
    <w:rsid w:val="1FF53270"/>
    <w:rsid w:val="20468A9A"/>
    <w:rsid w:val="206E2B47"/>
    <w:rsid w:val="206E2B47"/>
    <w:rsid w:val="21B84CF3"/>
    <w:rsid w:val="221B4091"/>
    <w:rsid w:val="227D8E48"/>
    <w:rsid w:val="22F732D6"/>
    <w:rsid w:val="22F732D6"/>
    <w:rsid w:val="231ECF34"/>
    <w:rsid w:val="232E05A6"/>
    <w:rsid w:val="2330D5D7"/>
    <w:rsid w:val="2334F922"/>
    <w:rsid w:val="237B1561"/>
    <w:rsid w:val="238DBDDF"/>
    <w:rsid w:val="23A81976"/>
    <w:rsid w:val="24791106"/>
    <w:rsid w:val="24A0AF4E"/>
    <w:rsid w:val="24F2E968"/>
    <w:rsid w:val="24FDFEB1"/>
    <w:rsid w:val="250B6C48"/>
    <w:rsid w:val="2688EF5F"/>
    <w:rsid w:val="26A32AE3"/>
    <w:rsid w:val="26F4D958"/>
    <w:rsid w:val="27021860"/>
    <w:rsid w:val="27948662"/>
    <w:rsid w:val="28171C51"/>
    <w:rsid w:val="29643AA4"/>
    <w:rsid w:val="2A1BDCFC"/>
    <w:rsid w:val="2A1CD584"/>
    <w:rsid w:val="2A8C04C4"/>
    <w:rsid w:val="2B2D7BD5"/>
    <w:rsid w:val="2B545950"/>
    <w:rsid w:val="2C21E0D8"/>
    <w:rsid w:val="2CBAF006"/>
    <w:rsid w:val="2D1D7588"/>
    <w:rsid w:val="2D2342BE"/>
    <w:rsid w:val="2DC92A94"/>
    <w:rsid w:val="2E2FAD78"/>
    <w:rsid w:val="2EB2F5B5"/>
    <w:rsid w:val="2F0669F6"/>
    <w:rsid w:val="2F317C46"/>
    <w:rsid w:val="2F500C10"/>
    <w:rsid w:val="2F5227AC"/>
    <w:rsid w:val="2F698E7C"/>
    <w:rsid w:val="2FD553B5"/>
    <w:rsid w:val="2FE0FF16"/>
    <w:rsid w:val="2FF21001"/>
    <w:rsid w:val="2FF21001"/>
    <w:rsid w:val="30518A75"/>
    <w:rsid w:val="30EB14FB"/>
    <w:rsid w:val="31070F67"/>
    <w:rsid w:val="314FA10E"/>
    <w:rsid w:val="31B9B98C"/>
    <w:rsid w:val="32A2F425"/>
    <w:rsid w:val="337441F0"/>
    <w:rsid w:val="33E3031A"/>
    <w:rsid w:val="340F6A1F"/>
    <w:rsid w:val="348DD395"/>
    <w:rsid w:val="34DE67F4"/>
    <w:rsid w:val="34F81D27"/>
    <w:rsid w:val="35674036"/>
    <w:rsid w:val="35D3405A"/>
    <w:rsid w:val="35E57750"/>
    <w:rsid w:val="36BD4F5F"/>
    <w:rsid w:val="3703109A"/>
    <w:rsid w:val="378FF2D2"/>
    <w:rsid w:val="37E10634"/>
    <w:rsid w:val="3864570F"/>
    <w:rsid w:val="38A4AD81"/>
    <w:rsid w:val="3972B260"/>
    <w:rsid w:val="39840FD2"/>
    <w:rsid w:val="3A2B8479"/>
    <w:rsid w:val="3B0E82C1"/>
    <w:rsid w:val="3B0E82C1"/>
    <w:rsid w:val="3B491894"/>
    <w:rsid w:val="3B68E367"/>
    <w:rsid w:val="3BB6EFF3"/>
    <w:rsid w:val="3C93BB76"/>
    <w:rsid w:val="3D23E4F0"/>
    <w:rsid w:val="3D502528"/>
    <w:rsid w:val="3D8F064D"/>
    <w:rsid w:val="3DEA2A63"/>
    <w:rsid w:val="3DECF7D3"/>
    <w:rsid w:val="3E2F3A37"/>
    <w:rsid w:val="3F022324"/>
    <w:rsid w:val="3FB8B50B"/>
    <w:rsid w:val="40AC2884"/>
    <w:rsid w:val="41071489"/>
    <w:rsid w:val="410C73BC"/>
    <w:rsid w:val="4157813E"/>
    <w:rsid w:val="41D37A78"/>
    <w:rsid w:val="41F63445"/>
    <w:rsid w:val="42175404"/>
    <w:rsid w:val="428CB26B"/>
    <w:rsid w:val="42B9E991"/>
    <w:rsid w:val="43031F95"/>
    <w:rsid w:val="432AABBF"/>
    <w:rsid w:val="44011A5B"/>
    <w:rsid w:val="442882CC"/>
    <w:rsid w:val="447EA284"/>
    <w:rsid w:val="447F4C0A"/>
    <w:rsid w:val="44E14FB9"/>
    <w:rsid w:val="44E74406"/>
    <w:rsid w:val="452E2CB8"/>
    <w:rsid w:val="45529C25"/>
    <w:rsid w:val="457640C3"/>
    <w:rsid w:val="45B2C96D"/>
    <w:rsid w:val="45D76E44"/>
    <w:rsid w:val="46752D14"/>
    <w:rsid w:val="46C458C9"/>
    <w:rsid w:val="46C458C9"/>
    <w:rsid w:val="46E4CF83"/>
    <w:rsid w:val="4797116C"/>
    <w:rsid w:val="47A1CEDE"/>
    <w:rsid w:val="48162619"/>
    <w:rsid w:val="4818CDE0"/>
    <w:rsid w:val="489089AA"/>
    <w:rsid w:val="4901DF0F"/>
    <w:rsid w:val="4994FC2D"/>
    <w:rsid w:val="49AB56E5"/>
    <w:rsid w:val="49BC106F"/>
    <w:rsid w:val="49BC3031"/>
    <w:rsid w:val="49CEF520"/>
    <w:rsid w:val="49EF5140"/>
    <w:rsid w:val="49F12240"/>
    <w:rsid w:val="4A047D8E"/>
    <w:rsid w:val="4A087769"/>
    <w:rsid w:val="4A16F1ED"/>
    <w:rsid w:val="4AAAAB84"/>
    <w:rsid w:val="4B1B2669"/>
    <w:rsid w:val="4B1B2669"/>
    <w:rsid w:val="4B823871"/>
    <w:rsid w:val="4BA78CC0"/>
    <w:rsid w:val="4BCFBA68"/>
    <w:rsid w:val="4BFF5C80"/>
    <w:rsid w:val="4C501E7F"/>
    <w:rsid w:val="4D16EFA4"/>
    <w:rsid w:val="4D773B0E"/>
    <w:rsid w:val="4E4CCDAE"/>
    <w:rsid w:val="4E4D43F5"/>
    <w:rsid w:val="4F314D5A"/>
    <w:rsid w:val="4F831206"/>
    <w:rsid w:val="4F86AA7F"/>
    <w:rsid w:val="4F9B3CF7"/>
    <w:rsid w:val="4FC8A8F0"/>
    <w:rsid w:val="4FE033E6"/>
    <w:rsid w:val="5041991B"/>
    <w:rsid w:val="50B9612F"/>
    <w:rsid w:val="50EA8E85"/>
    <w:rsid w:val="51237198"/>
    <w:rsid w:val="517A7DA6"/>
    <w:rsid w:val="51D8A74A"/>
    <w:rsid w:val="5201548C"/>
    <w:rsid w:val="5283872F"/>
    <w:rsid w:val="535C7318"/>
    <w:rsid w:val="53882B70"/>
    <w:rsid w:val="53D8F3DD"/>
    <w:rsid w:val="5448867C"/>
    <w:rsid w:val="54AD73D9"/>
    <w:rsid w:val="550A53FF"/>
    <w:rsid w:val="55326989"/>
    <w:rsid w:val="55C01F71"/>
    <w:rsid w:val="55E34370"/>
    <w:rsid w:val="55F08D56"/>
    <w:rsid w:val="56B5118D"/>
    <w:rsid w:val="56C5CB17"/>
    <w:rsid w:val="574B57B9"/>
    <w:rsid w:val="57698167"/>
    <w:rsid w:val="57AC7B65"/>
    <w:rsid w:val="57BE00CE"/>
    <w:rsid w:val="581A493C"/>
    <w:rsid w:val="5821EC2E"/>
    <w:rsid w:val="5873632F"/>
    <w:rsid w:val="58763074"/>
    <w:rsid w:val="58838719"/>
    <w:rsid w:val="58E18E62"/>
    <w:rsid w:val="5945FEA6"/>
    <w:rsid w:val="596308CA"/>
    <w:rsid w:val="59BBF627"/>
    <w:rsid w:val="5A3809BC"/>
    <w:rsid w:val="5B57C688"/>
    <w:rsid w:val="5BD10574"/>
    <w:rsid w:val="5DF4F5B9"/>
    <w:rsid w:val="5E0A01D5"/>
    <w:rsid w:val="5EC02372"/>
    <w:rsid w:val="5EF3DF8A"/>
    <w:rsid w:val="5F2E8C0E"/>
    <w:rsid w:val="5F954583"/>
    <w:rsid w:val="60A7E4F7"/>
    <w:rsid w:val="60B91696"/>
    <w:rsid w:val="6179B7FD"/>
    <w:rsid w:val="6188F6F1"/>
    <w:rsid w:val="61B00BB9"/>
    <w:rsid w:val="623ED424"/>
    <w:rsid w:val="626B6267"/>
    <w:rsid w:val="62A40680"/>
    <w:rsid w:val="62C33434"/>
    <w:rsid w:val="62F86BE0"/>
    <w:rsid w:val="63DD534A"/>
    <w:rsid w:val="640732C8"/>
    <w:rsid w:val="640A56EE"/>
    <w:rsid w:val="643CA1DB"/>
    <w:rsid w:val="6484305A"/>
    <w:rsid w:val="64FA43BE"/>
    <w:rsid w:val="653549C8"/>
    <w:rsid w:val="65A56D11"/>
    <w:rsid w:val="6618DD7E"/>
    <w:rsid w:val="6661C136"/>
    <w:rsid w:val="687D4628"/>
    <w:rsid w:val="68A7EF85"/>
    <w:rsid w:val="68DA0C73"/>
    <w:rsid w:val="6A3D1DF6"/>
    <w:rsid w:val="6AD2C71E"/>
    <w:rsid w:val="6AD9D657"/>
    <w:rsid w:val="6B581B6E"/>
    <w:rsid w:val="6B8C0714"/>
    <w:rsid w:val="6BA6DB2A"/>
    <w:rsid w:val="6BC56DB7"/>
    <w:rsid w:val="6C568F1E"/>
    <w:rsid w:val="6CE24CD7"/>
    <w:rsid w:val="6CEFDD5C"/>
    <w:rsid w:val="6D0475E1"/>
    <w:rsid w:val="6D1BCA2D"/>
    <w:rsid w:val="6D8797BE"/>
    <w:rsid w:val="6D99D3B4"/>
    <w:rsid w:val="6E0A13E3"/>
    <w:rsid w:val="6E8E19A4"/>
    <w:rsid w:val="6EA6BA04"/>
    <w:rsid w:val="6EDC1513"/>
    <w:rsid w:val="6F2EE17A"/>
    <w:rsid w:val="6F47EF09"/>
    <w:rsid w:val="6F4FA8C3"/>
    <w:rsid w:val="6F9D1B28"/>
    <w:rsid w:val="704FCD36"/>
    <w:rsid w:val="708B8117"/>
    <w:rsid w:val="709A281E"/>
    <w:rsid w:val="709C05F4"/>
    <w:rsid w:val="71CAA0C6"/>
    <w:rsid w:val="73167D30"/>
    <w:rsid w:val="746B5E1C"/>
    <w:rsid w:val="74A750E0"/>
    <w:rsid w:val="74C3707E"/>
    <w:rsid w:val="75085B2B"/>
    <w:rsid w:val="75AD6401"/>
    <w:rsid w:val="7611B59E"/>
    <w:rsid w:val="76998320"/>
    <w:rsid w:val="77DABBF2"/>
    <w:rsid w:val="78339A29"/>
    <w:rsid w:val="789C7802"/>
    <w:rsid w:val="789E19AE"/>
    <w:rsid w:val="78C3B408"/>
    <w:rsid w:val="78D19B68"/>
    <w:rsid w:val="7918C271"/>
    <w:rsid w:val="79B5A1A0"/>
    <w:rsid w:val="79CBB39A"/>
    <w:rsid w:val="7A11E239"/>
    <w:rsid w:val="7A62D6C8"/>
    <w:rsid w:val="7AC653F7"/>
    <w:rsid w:val="7AD28A9E"/>
    <w:rsid w:val="7ADE1D15"/>
    <w:rsid w:val="7AE69294"/>
    <w:rsid w:val="7AF39479"/>
    <w:rsid w:val="7BA46E60"/>
    <w:rsid w:val="7CD045EE"/>
    <w:rsid w:val="7D3D1C72"/>
    <w:rsid w:val="7D68E7A6"/>
    <w:rsid w:val="7D95B257"/>
    <w:rsid w:val="7E1CFA54"/>
    <w:rsid w:val="7E3E6CD5"/>
    <w:rsid w:val="7E587844"/>
    <w:rsid w:val="7E5F09D0"/>
    <w:rsid w:val="7E77B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2D6C8"/>
  <w15:chartTrackingRefBased/>
  <w15:docId w15:val="{D4039D3C-0345-4E42-9A1E-55F51790F18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3c21ca89300c477d" /><Relationship Type="http://schemas.openxmlformats.org/officeDocument/2006/relationships/image" Target="/media/image27.png" Id="R824cb30fb01e44e2" /><Relationship Type="http://schemas.openxmlformats.org/officeDocument/2006/relationships/image" Target="/media/image28.png" Id="R486044d5352d4a6e" /><Relationship Type="http://schemas.openxmlformats.org/officeDocument/2006/relationships/image" Target="/media/image29.png" Id="R9b9c0cd52ef843bc" /><Relationship Type="http://schemas.openxmlformats.org/officeDocument/2006/relationships/image" Target="/media/image2a.png" Id="Rf729c8a95fed4d16" /><Relationship Type="http://schemas.openxmlformats.org/officeDocument/2006/relationships/image" Target="/media/image2b.png" Id="R2af999f327784980" /><Relationship Type="http://schemas.openxmlformats.org/officeDocument/2006/relationships/image" Target="/media/image2c.png" Id="R8ff1f4def7714a1a" /><Relationship Type="http://schemas.openxmlformats.org/officeDocument/2006/relationships/image" Target="/media/image2d.png" Id="R250437d1c04b4139" /><Relationship Type="http://schemas.openxmlformats.org/officeDocument/2006/relationships/image" Target="/media/image2e.png" Id="R22469573c6884255" /><Relationship Type="http://schemas.openxmlformats.org/officeDocument/2006/relationships/image" Target="/media/image2f.png" Id="R27137604f1a84056" /><Relationship Type="http://schemas.openxmlformats.org/officeDocument/2006/relationships/image" Target="/media/image30.png" Id="R6d3f4ccf984641b4" /><Relationship Type="http://schemas.openxmlformats.org/officeDocument/2006/relationships/image" Target="/media/image31.png" Id="R84a0f1387e514ae4" /><Relationship Type="http://schemas.openxmlformats.org/officeDocument/2006/relationships/image" Target="/media/image32.png" Id="Rd8fcb303bae64322" /><Relationship Type="http://schemas.openxmlformats.org/officeDocument/2006/relationships/image" Target="/media/image33.png" Id="R22cfbc77e31d4770" /><Relationship Type="http://schemas.openxmlformats.org/officeDocument/2006/relationships/image" Target="/media/image34.png" Id="R9286f31c79134b44" /><Relationship Type="http://schemas.openxmlformats.org/officeDocument/2006/relationships/image" Target="/media/image35.png" Id="R609b30ec1e144104" /><Relationship Type="http://schemas.openxmlformats.org/officeDocument/2006/relationships/image" Target="/media/image36.png" Id="Rf9bfb7426cb544af" /><Relationship Type="http://schemas.openxmlformats.org/officeDocument/2006/relationships/image" Target="/media/image37.png" Id="R5ad9982c98344bf6" /><Relationship Type="http://schemas.openxmlformats.org/officeDocument/2006/relationships/image" Target="/media/image38.png" Id="R2ff6d014432540aa" /><Relationship Type="http://schemas.openxmlformats.org/officeDocument/2006/relationships/image" Target="/media/image39.png" Id="Re2e0f214136642bc" /><Relationship Type="http://schemas.openxmlformats.org/officeDocument/2006/relationships/image" Target="/media/image3a.png" Id="R75aceb95df2b438c" /><Relationship Type="http://schemas.openxmlformats.org/officeDocument/2006/relationships/image" Target="/media/image3b.png" Id="Rbfa95f5df06344a3" /><Relationship Type="http://schemas.openxmlformats.org/officeDocument/2006/relationships/image" Target="/media/image3c.png" Id="R2ca22e7d5c964ca7" /><Relationship Type="http://schemas.openxmlformats.org/officeDocument/2006/relationships/image" Target="/media/image3d.png" Id="Rcc1ac5d770bc4c9f" /><Relationship Type="http://schemas.openxmlformats.org/officeDocument/2006/relationships/image" Target="/media/image3e.png" Id="R2b7ad72870b64d8b" /><Relationship Type="http://schemas.openxmlformats.org/officeDocument/2006/relationships/image" Target="/media/image3f.png" Id="R4e699bb764b14023" /><Relationship Type="http://schemas.openxmlformats.org/officeDocument/2006/relationships/image" Target="/media/image40.png" Id="R9740e76561c0491c" /><Relationship Type="http://schemas.openxmlformats.org/officeDocument/2006/relationships/image" Target="/media/image41.png" Id="Rdb0d699cb5eb462a" /><Relationship Type="http://schemas.openxmlformats.org/officeDocument/2006/relationships/image" Target="/media/image42.png" Id="R46b0645f1a534389" /><Relationship Type="http://schemas.openxmlformats.org/officeDocument/2006/relationships/image" Target="/media/image43.png" Id="Rb7ef9a4d45d84791" /><Relationship Type="http://schemas.openxmlformats.org/officeDocument/2006/relationships/image" Target="/media/image44.png" Id="Rd6afc57f62b24b5d" /><Relationship Type="http://schemas.openxmlformats.org/officeDocument/2006/relationships/image" Target="/media/image45.png" Id="R2a45682abeae4359" /><Relationship Type="http://schemas.openxmlformats.org/officeDocument/2006/relationships/image" Target="/media/image46.png" Id="R097e69d737354530" /><Relationship Type="http://schemas.openxmlformats.org/officeDocument/2006/relationships/image" Target="/media/image47.png" Id="Rf27edf09eb604d29" /><Relationship Type="http://schemas.openxmlformats.org/officeDocument/2006/relationships/image" Target="/media/image48.png" Id="R315b6c8e01e84bb9" /><Relationship Type="http://schemas.openxmlformats.org/officeDocument/2006/relationships/image" Target="/media/image49.png" Id="Rff8e0b8b1e684ecd" /><Relationship Type="http://schemas.openxmlformats.org/officeDocument/2006/relationships/image" Target="/media/image4a.png" Id="Rf1cfaa11ff904bb5" /><Relationship Type="http://schemas.openxmlformats.org/officeDocument/2006/relationships/image" Target="/media/image4b.png" Id="R850a86bd7dcd4b79" /><Relationship Type="http://schemas.openxmlformats.org/officeDocument/2006/relationships/image" Target="/media/image4c.png" Id="R0e55fdfd30cf4ca1" /><Relationship Type="http://schemas.openxmlformats.org/officeDocument/2006/relationships/image" Target="/media/image4d.png" Id="R8093be7caed846f2" /><Relationship Type="http://schemas.openxmlformats.org/officeDocument/2006/relationships/image" Target="/media/image4e.png" Id="R72a2d0ab97324d64" /><Relationship Type="http://schemas.openxmlformats.org/officeDocument/2006/relationships/image" Target="/media/image4f.png" Id="R9204072baf02463e" /><Relationship Type="http://schemas.openxmlformats.org/officeDocument/2006/relationships/image" Target="/media/image50.png" Id="R5299479279a747fa" /><Relationship Type="http://schemas.openxmlformats.org/officeDocument/2006/relationships/image" Target="/media/image51.png" Id="Rd2fc32fd92944920" /><Relationship Type="http://schemas.openxmlformats.org/officeDocument/2006/relationships/image" Target="/media/image52.png" Id="R0c767f6c68774afa" /><Relationship Type="http://schemas.openxmlformats.org/officeDocument/2006/relationships/image" Target="/media/image53.png" Id="R9533b02bcb4c4961" /><Relationship Type="http://schemas.openxmlformats.org/officeDocument/2006/relationships/image" Target="/media/image54.png" Id="R1c307cd2f3d7424f" /><Relationship Type="http://schemas.openxmlformats.org/officeDocument/2006/relationships/image" Target="/media/image55.png" Id="R4a1762e706aa434b" /><Relationship Type="http://schemas.openxmlformats.org/officeDocument/2006/relationships/image" Target="/media/image56.png" Id="Rb15c363ec6ba420b" /><Relationship Type="http://schemas.openxmlformats.org/officeDocument/2006/relationships/image" Target="/media/image57.png" Id="R39bdca9da02e4e49" /><Relationship Type="http://schemas.openxmlformats.org/officeDocument/2006/relationships/image" Target="/media/image58.png" Id="R65b8cdf703bd4f98" /><Relationship Type="http://schemas.openxmlformats.org/officeDocument/2006/relationships/image" Target="/media/image59.png" Id="Rd80490d79bf04b7a" /><Relationship Type="http://schemas.openxmlformats.org/officeDocument/2006/relationships/image" Target="/media/image5a.png" Id="R76e6e428d8bc48b8" /><Relationship Type="http://schemas.openxmlformats.org/officeDocument/2006/relationships/image" Target="/media/image5b.png" Id="Rcfb82174e50b45f0" /><Relationship Type="http://schemas.openxmlformats.org/officeDocument/2006/relationships/image" Target="/media/image5c.png" Id="Re9a26853d1634b4b" /><Relationship Type="http://schemas.openxmlformats.org/officeDocument/2006/relationships/image" Target="/media/image5d.png" Id="Rc87bd54225984961" /><Relationship Type="http://schemas.openxmlformats.org/officeDocument/2006/relationships/image" Target="/media/image5e.png" Id="R53ad4382343f4064" /><Relationship Type="http://schemas.openxmlformats.org/officeDocument/2006/relationships/image" Target="/media/image5f.png" Id="Rfb939125e7be4849" /><Relationship Type="http://schemas.openxmlformats.org/officeDocument/2006/relationships/image" Target="/media/image60.png" Id="R16f537db6bb745cf" /><Relationship Type="http://schemas.openxmlformats.org/officeDocument/2006/relationships/image" Target="/media/image61.png" Id="R5882a85331724458" /><Relationship Type="http://schemas.openxmlformats.org/officeDocument/2006/relationships/image" Target="/media/image62.png" Id="R24a6bd4ebcf341bd" /><Relationship Type="http://schemas.openxmlformats.org/officeDocument/2006/relationships/image" Target="/media/image63.png" Id="Rc9fa9933928a432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2023-10-28T09:51:54.8079251Z</dcterms:created>
  <dcterms:modified xsi:type="dcterms:W3CDTF">2023-10-29T13:30:25.9507016Z</dcterms:modified>
  <dc:creator>Khoa Dang Quoc</dc:creator>
  <lastModifiedBy>Khoa Dang Quoc</lastModifiedBy>
</coreProperties>
</file>